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CF" w:rsidRPr="008609EA" w:rsidRDefault="003543AA" w:rsidP="007F787F">
      <w:pPr>
        <w:adjustRightInd w:val="0"/>
        <w:snapToGrid w:val="0"/>
        <w:jc w:val="center"/>
        <w:rPr>
          <w:rFonts w:ascii="华康简标题宋" w:eastAsia="华康简标题宋" w:hAnsi="黑体" w:cs="宋体"/>
          <w:color w:val="000000"/>
          <w:kern w:val="0"/>
          <w:sz w:val="36"/>
          <w:szCs w:val="36"/>
        </w:rPr>
      </w:pPr>
      <w:r w:rsidRPr="008609EA">
        <w:rPr>
          <w:rFonts w:ascii="华康简标题宋" w:eastAsia="华康简标题宋" w:hAnsi="黑体" w:cs="宋体" w:hint="eastAsia"/>
          <w:color w:val="000000"/>
          <w:kern w:val="0"/>
          <w:sz w:val="36"/>
          <w:szCs w:val="36"/>
        </w:rPr>
        <w:t>天津职业技术师范大学</w:t>
      </w:r>
      <w:r w:rsidR="003816DB" w:rsidRPr="008609EA">
        <w:rPr>
          <w:rFonts w:ascii="华康简标题宋" w:eastAsia="华康简标题宋" w:hAnsi="黑体" w:cs="宋体" w:hint="eastAsia"/>
          <w:color w:val="000000"/>
          <w:kern w:val="0"/>
          <w:sz w:val="36"/>
          <w:szCs w:val="36"/>
        </w:rPr>
        <w:t>图片新闻</w:t>
      </w:r>
      <w:r w:rsidRPr="008609EA">
        <w:rPr>
          <w:rFonts w:ascii="华康简标题宋" w:eastAsia="华康简标题宋" w:hAnsi="黑体" w:cs="宋体" w:hint="eastAsia"/>
          <w:color w:val="000000"/>
          <w:kern w:val="0"/>
          <w:sz w:val="36"/>
          <w:szCs w:val="36"/>
        </w:rPr>
        <w:t>宣传审批表</w:t>
      </w:r>
    </w:p>
    <w:p w:rsidR="00CF51CF" w:rsidRDefault="003543AA">
      <w:pPr>
        <w:adjustRightInd w:val="0"/>
        <w:snapToGrid w:val="0"/>
        <w:ind w:rightChars="-364" w:right="-764"/>
        <w:jc w:val="right"/>
        <w:rPr>
          <w:rFonts w:ascii="宋体" w:cs="宋体"/>
          <w:color w:val="000000"/>
          <w:kern w:val="0"/>
          <w:szCs w:val="18"/>
        </w:rPr>
      </w:pPr>
      <w:r>
        <w:rPr>
          <w:rFonts w:ascii="宋体" w:hAnsi="宋体" w:cs="宋体" w:hint="eastAsia"/>
          <w:color w:val="000000"/>
          <w:kern w:val="0"/>
          <w:szCs w:val="18"/>
        </w:rPr>
        <w:t>党委宣传部制</w:t>
      </w:r>
    </w:p>
    <w:tbl>
      <w:tblPr>
        <w:tblpPr w:leftFromText="180" w:rightFromText="180" w:vertAnchor="text" w:horzAnchor="margin" w:tblpXSpec="center" w:tblpY="151"/>
        <w:tblW w:w="9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2"/>
        <w:gridCol w:w="11"/>
        <w:gridCol w:w="1418"/>
        <w:gridCol w:w="281"/>
        <w:gridCol w:w="1406"/>
        <w:gridCol w:w="297"/>
        <w:gridCol w:w="282"/>
        <w:gridCol w:w="991"/>
        <w:gridCol w:w="428"/>
        <w:gridCol w:w="140"/>
        <w:gridCol w:w="993"/>
        <w:gridCol w:w="2341"/>
      </w:tblGrid>
      <w:tr w:rsidR="00CF51CF" w:rsidTr="007F787F">
        <w:trPr>
          <w:trHeight w:val="537"/>
        </w:trPr>
        <w:tc>
          <w:tcPr>
            <w:tcW w:w="1373" w:type="dxa"/>
            <w:tcBorders>
              <w:top w:val="double" w:sz="4" w:space="0" w:color="auto"/>
            </w:tcBorders>
            <w:vAlign w:val="center"/>
          </w:tcPr>
          <w:p w:rsidR="00CF51CF" w:rsidRPr="00413B92" w:rsidRDefault="003543AA" w:rsidP="007F787F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413B92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申请部门</w:t>
            </w:r>
          </w:p>
        </w:tc>
        <w:tc>
          <w:tcPr>
            <w:tcW w:w="1710" w:type="dxa"/>
            <w:gridSpan w:val="3"/>
            <w:tcBorders>
              <w:top w:val="double" w:sz="4" w:space="0" w:color="auto"/>
            </w:tcBorders>
            <w:vAlign w:val="center"/>
          </w:tcPr>
          <w:p w:rsidR="00CF51CF" w:rsidRPr="00413B92" w:rsidRDefault="00CF51CF" w:rsidP="007F787F">
            <w:pPr>
              <w:adjustRightInd w:val="0"/>
              <w:snapToGrid w:val="0"/>
              <w:spacing w:line="324" w:lineRule="auto"/>
              <w:ind w:firstLineChars="18" w:firstLine="50"/>
              <w:jc w:val="center"/>
              <w:rPr>
                <w:rFonts w:asci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double" w:sz="4" w:space="0" w:color="auto"/>
            </w:tcBorders>
            <w:vAlign w:val="center"/>
          </w:tcPr>
          <w:p w:rsidR="00CF51CF" w:rsidRPr="00413B92" w:rsidRDefault="003543AA" w:rsidP="007F787F">
            <w:pPr>
              <w:adjustRightInd w:val="0"/>
              <w:snapToGrid w:val="0"/>
              <w:spacing w:line="324" w:lineRule="auto"/>
              <w:jc w:val="center"/>
              <w:rPr>
                <w:rFonts w:ascii="宋体" w:cs="宋体"/>
                <w:bCs/>
                <w:color w:val="000000"/>
                <w:kern w:val="0"/>
                <w:sz w:val="28"/>
                <w:szCs w:val="28"/>
              </w:rPr>
            </w:pPr>
            <w:r w:rsidRPr="00413B92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69" w:type="dxa"/>
            <w:gridSpan w:val="3"/>
            <w:tcBorders>
              <w:top w:val="double" w:sz="4" w:space="0" w:color="auto"/>
            </w:tcBorders>
            <w:vAlign w:val="center"/>
          </w:tcPr>
          <w:p w:rsidR="00CF51CF" w:rsidRPr="00413B92" w:rsidRDefault="00CF51CF" w:rsidP="007F787F">
            <w:pPr>
              <w:adjustRightInd w:val="0"/>
              <w:snapToGrid w:val="0"/>
              <w:spacing w:line="324" w:lineRule="auto"/>
              <w:jc w:val="center"/>
              <w:rPr>
                <w:rFonts w:asci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double" w:sz="4" w:space="0" w:color="auto"/>
            </w:tcBorders>
            <w:vAlign w:val="center"/>
          </w:tcPr>
          <w:p w:rsidR="00CF51CF" w:rsidRPr="00413B92" w:rsidRDefault="00EE01D1" w:rsidP="007F787F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413B92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41" w:type="dxa"/>
            <w:tcBorders>
              <w:top w:val="double" w:sz="4" w:space="0" w:color="auto"/>
            </w:tcBorders>
            <w:vAlign w:val="center"/>
          </w:tcPr>
          <w:p w:rsidR="00CF51CF" w:rsidRPr="00413B92" w:rsidRDefault="00CF51CF" w:rsidP="007F787F">
            <w:pPr>
              <w:adjustRightInd w:val="0"/>
              <w:snapToGrid w:val="0"/>
              <w:spacing w:line="324" w:lineRule="auto"/>
              <w:jc w:val="center"/>
              <w:rPr>
                <w:rFonts w:asci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F51CF" w:rsidTr="007F787F">
        <w:trPr>
          <w:trHeight w:val="538"/>
        </w:trPr>
        <w:tc>
          <w:tcPr>
            <w:tcW w:w="1383" w:type="dxa"/>
            <w:gridSpan w:val="2"/>
            <w:vAlign w:val="center"/>
          </w:tcPr>
          <w:p w:rsidR="00CF51CF" w:rsidRPr="00413B92" w:rsidRDefault="003543AA" w:rsidP="007F787F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413B92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4675" w:type="dxa"/>
            <w:gridSpan w:val="6"/>
            <w:vAlign w:val="center"/>
          </w:tcPr>
          <w:p w:rsidR="00CF51CF" w:rsidRPr="00413B92" w:rsidRDefault="00CF51CF" w:rsidP="007F787F">
            <w:pPr>
              <w:adjustRightInd w:val="0"/>
              <w:snapToGrid w:val="0"/>
              <w:spacing w:line="324" w:lineRule="auto"/>
              <w:ind w:firstLineChars="200" w:firstLine="560"/>
              <w:jc w:val="center"/>
              <w:rPr>
                <w:rFonts w:asci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CF51CF" w:rsidRPr="00413B92" w:rsidRDefault="003543AA" w:rsidP="007F787F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413B92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2341" w:type="dxa"/>
            <w:vAlign w:val="center"/>
          </w:tcPr>
          <w:p w:rsidR="00CF51CF" w:rsidRPr="00413B92" w:rsidRDefault="00CF51CF" w:rsidP="007F787F">
            <w:pPr>
              <w:adjustRightInd w:val="0"/>
              <w:snapToGrid w:val="0"/>
              <w:spacing w:line="324" w:lineRule="auto"/>
              <w:jc w:val="center"/>
              <w:rPr>
                <w:rFonts w:asci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E01D1" w:rsidTr="007F787F">
        <w:trPr>
          <w:trHeight w:val="538"/>
        </w:trPr>
        <w:tc>
          <w:tcPr>
            <w:tcW w:w="1384" w:type="dxa"/>
            <w:gridSpan w:val="2"/>
            <w:vAlign w:val="center"/>
          </w:tcPr>
          <w:p w:rsidR="00EE01D1" w:rsidRPr="00413B92" w:rsidRDefault="00EE01D1" w:rsidP="007F787F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413B92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新闻标题</w:t>
            </w:r>
          </w:p>
        </w:tc>
        <w:tc>
          <w:tcPr>
            <w:tcW w:w="8576" w:type="dxa"/>
            <w:gridSpan w:val="10"/>
            <w:vAlign w:val="center"/>
          </w:tcPr>
          <w:p w:rsidR="00117F15" w:rsidRPr="00413B92" w:rsidRDefault="00117F15" w:rsidP="007F787F">
            <w:pPr>
              <w:adjustRightInd w:val="0"/>
              <w:snapToGrid w:val="0"/>
              <w:spacing w:line="324" w:lineRule="auto"/>
              <w:jc w:val="center"/>
              <w:rPr>
                <w:rFonts w:asci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816DB" w:rsidTr="007F787F">
        <w:trPr>
          <w:trHeight w:val="575"/>
        </w:trPr>
        <w:tc>
          <w:tcPr>
            <w:tcW w:w="1373" w:type="dxa"/>
            <w:vAlign w:val="center"/>
          </w:tcPr>
          <w:p w:rsidR="003816DB" w:rsidRPr="00413B92" w:rsidRDefault="003816DB" w:rsidP="007F787F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413B92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摄影时间</w:t>
            </w:r>
          </w:p>
        </w:tc>
        <w:tc>
          <w:tcPr>
            <w:tcW w:w="3695" w:type="dxa"/>
            <w:gridSpan w:val="6"/>
            <w:vAlign w:val="center"/>
          </w:tcPr>
          <w:p w:rsidR="003816DB" w:rsidRPr="00413B92" w:rsidRDefault="008609EA" w:rsidP="008609EA">
            <w:pPr>
              <w:adjustRightInd w:val="0"/>
              <w:snapToGrid w:val="0"/>
              <w:spacing w:line="324" w:lineRule="auto"/>
              <w:ind w:firstLineChars="16" w:firstLine="45"/>
              <w:jc w:val="center"/>
              <w:rPr>
                <w:rFonts w:asci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3816DB" w:rsidRPr="00413B92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3816DB" w:rsidRPr="00413B92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月  日   时   分</w:t>
            </w:r>
          </w:p>
        </w:tc>
        <w:tc>
          <w:tcPr>
            <w:tcW w:w="1559" w:type="dxa"/>
            <w:gridSpan w:val="3"/>
            <w:vAlign w:val="center"/>
          </w:tcPr>
          <w:p w:rsidR="003816DB" w:rsidRPr="00413B92" w:rsidRDefault="003816DB" w:rsidP="007F787F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413B92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摄影用途</w:t>
            </w:r>
          </w:p>
        </w:tc>
        <w:tc>
          <w:tcPr>
            <w:tcW w:w="3333" w:type="dxa"/>
            <w:gridSpan w:val="2"/>
            <w:vAlign w:val="center"/>
          </w:tcPr>
          <w:p w:rsidR="003816DB" w:rsidRPr="00413B92" w:rsidRDefault="003816DB" w:rsidP="007F787F"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413B92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新闻宣</w:t>
            </w:r>
            <w:r w:rsidR="00613B3D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传</w:t>
            </w:r>
            <w:r w:rsidRPr="00413B92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□资料留存□</w:t>
            </w:r>
          </w:p>
        </w:tc>
      </w:tr>
      <w:tr w:rsidR="007F787F" w:rsidTr="00D63BEC">
        <w:trPr>
          <w:trHeight w:val="5177"/>
        </w:trPr>
        <w:tc>
          <w:tcPr>
            <w:tcW w:w="1373" w:type="dxa"/>
            <w:vMerge w:val="restart"/>
            <w:vAlign w:val="center"/>
          </w:tcPr>
          <w:p w:rsidR="007F787F" w:rsidRDefault="007F787F" w:rsidP="00EE01D1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413B92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活动</w:t>
            </w:r>
          </w:p>
          <w:p w:rsidR="007F787F" w:rsidRPr="00413B92" w:rsidRDefault="007F787F" w:rsidP="00EE01D1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7F787F" w:rsidRDefault="007F787F" w:rsidP="00EE01D1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413B92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详细</w:t>
            </w:r>
          </w:p>
          <w:p w:rsidR="007F787F" w:rsidRPr="00413B92" w:rsidRDefault="007F787F" w:rsidP="00EE01D1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7F787F" w:rsidRDefault="007F787F" w:rsidP="003816DB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1"/>
              </w:rPr>
            </w:pPr>
            <w:r w:rsidRPr="00413B92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议程</w:t>
            </w:r>
          </w:p>
        </w:tc>
        <w:tc>
          <w:tcPr>
            <w:tcW w:w="8587" w:type="dxa"/>
            <w:gridSpan w:val="11"/>
            <w:vAlign w:val="center"/>
          </w:tcPr>
          <w:p w:rsidR="007F787F" w:rsidRDefault="007F787F" w:rsidP="00613B3D">
            <w:pPr>
              <w:adjustRightInd w:val="0"/>
              <w:snapToGrid w:val="0"/>
              <w:spacing w:line="324" w:lineRule="auto"/>
              <w:ind w:firstLineChars="15" w:firstLine="31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（可加附件页）</w:t>
            </w:r>
          </w:p>
          <w:p w:rsidR="007F787F" w:rsidRDefault="007F787F" w:rsidP="007F787F">
            <w:pPr>
              <w:adjustRightInd w:val="0"/>
              <w:snapToGrid w:val="0"/>
              <w:spacing w:line="324" w:lineRule="auto"/>
              <w:ind w:firstLineChars="15" w:firstLine="31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7F787F" w:rsidRDefault="007F787F" w:rsidP="007F787F">
            <w:pPr>
              <w:adjustRightInd w:val="0"/>
              <w:snapToGrid w:val="0"/>
              <w:spacing w:line="324" w:lineRule="auto"/>
              <w:ind w:firstLineChars="15" w:firstLine="31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7F787F" w:rsidRDefault="007F787F" w:rsidP="007F787F">
            <w:pPr>
              <w:adjustRightInd w:val="0"/>
              <w:snapToGrid w:val="0"/>
              <w:spacing w:line="324" w:lineRule="auto"/>
              <w:ind w:firstLineChars="15" w:firstLine="31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7F787F" w:rsidRDefault="007F787F" w:rsidP="007F787F">
            <w:pPr>
              <w:adjustRightInd w:val="0"/>
              <w:snapToGrid w:val="0"/>
              <w:spacing w:line="324" w:lineRule="auto"/>
              <w:ind w:firstLineChars="15" w:firstLine="31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7F787F" w:rsidRDefault="007F787F" w:rsidP="007F787F">
            <w:pPr>
              <w:adjustRightInd w:val="0"/>
              <w:snapToGrid w:val="0"/>
              <w:spacing w:line="324" w:lineRule="auto"/>
              <w:ind w:firstLineChars="15" w:firstLine="31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7F787F" w:rsidRDefault="007F787F" w:rsidP="007F787F">
            <w:pPr>
              <w:adjustRightInd w:val="0"/>
              <w:snapToGrid w:val="0"/>
              <w:spacing w:line="324" w:lineRule="auto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7F787F" w:rsidRDefault="007F787F" w:rsidP="007F787F">
            <w:pPr>
              <w:adjustRightInd w:val="0"/>
              <w:snapToGrid w:val="0"/>
              <w:spacing w:line="324" w:lineRule="auto"/>
              <w:ind w:firstLineChars="15" w:firstLine="31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7F787F" w:rsidRDefault="007F787F" w:rsidP="007F787F">
            <w:pPr>
              <w:adjustRightInd w:val="0"/>
              <w:snapToGrid w:val="0"/>
              <w:spacing w:line="324" w:lineRule="auto"/>
              <w:ind w:firstLineChars="15" w:firstLine="31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7F787F" w:rsidRDefault="007F787F" w:rsidP="007F787F">
            <w:pPr>
              <w:adjustRightInd w:val="0"/>
              <w:snapToGrid w:val="0"/>
              <w:spacing w:line="324" w:lineRule="auto"/>
              <w:ind w:firstLineChars="15" w:firstLine="31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7F787F" w:rsidRDefault="007F787F" w:rsidP="007F787F">
            <w:pPr>
              <w:adjustRightInd w:val="0"/>
              <w:snapToGrid w:val="0"/>
              <w:spacing w:line="324" w:lineRule="auto"/>
              <w:ind w:firstLineChars="15" w:firstLine="31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7F787F" w:rsidRDefault="007F787F" w:rsidP="007F787F">
            <w:pPr>
              <w:adjustRightInd w:val="0"/>
              <w:snapToGrid w:val="0"/>
              <w:spacing w:line="324" w:lineRule="auto"/>
              <w:ind w:firstLineChars="15" w:firstLine="31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7F787F" w:rsidRDefault="007F787F" w:rsidP="007F787F">
            <w:pPr>
              <w:adjustRightInd w:val="0"/>
              <w:snapToGrid w:val="0"/>
              <w:spacing w:line="324" w:lineRule="auto"/>
              <w:jc w:val="left"/>
              <w:rPr>
                <w:rFonts w:ascii="宋体"/>
                <w:szCs w:val="21"/>
              </w:rPr>
            </w:pPr>
          </w:p>
          <w:p w:rsidR="007F787F" w:rsidRDefault="007F787F" w:rsidP="007F787F">
            <w:pPr>
              <w:adjustRightInd w:val="0"/>
              <w:snapToGrid w:val="0"/>
              <w:spacing w:line="324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7F787F" w:rsidRDefault="007F787F" w:rsidP="007F787F">
            <w:pPr>
              <w:adjustRightInd w:val="0"/>
              <w:snapToGrid w:val="0"/>
              <w:spacing w:line="324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613B3D" w:rsidTr="007F787F">
        <w:trPr>
          <w:trHeight w:val="484"/>
        </w:trPr>
        <w:tc>
          <w:tcPr>
            <w:tcW w:w="1373" w:type="dxa"/>
            <w:vMerge/>
            <w:vAlign w:val="center"/>
          </w:tcPr>
          <w:p w:rsidR="00613B3D" w:rsidRDefault="00613B3D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613B3D" w:rsidRDefault="007F787F" w:rsidP="007F787F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重要</w:t>
            </w:r>
            <w:r w:rsidRPr="00413B92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领导</w:t>
            </w:r>
          </w:p>
          <w:p w:rsidR="007F787F" w:rsidRDefault="007F787F" w:rsidP="007F787F">
            <w:pPr>
              <w:adjustRightInd w:val="0"/>
              <w:snapToGrid w:val="0"/>
              <w:spacing w:line="324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及嘉宾</w:t>
            </w:r>
          </w:p>
        </w:tc>
        <w:tc>
          <w:tcPr>
            <w:tcW w:w="7158" w:type="dxa"/>
            <w:gridSpan w:val="9"/>
            <w:vAlign w:val="center"/>
          </w:tcPr>
          <w:p w:rsidR="00613B3D" w:rsidRDefault="00613B3D">
            <w:pPr>
              <w:adjustRightInd w:val="0"/>
              <w:snapToGrid w:val="0"/>
              <w:spacing w:line="324" w:lineRule="auto"/>
              <w:jc w:val="left"/>
              <w:rPr>
                <w:rFonts w:ascii="宋体"/>
                <w:szCs w:val="21"/>
              </w:rPr>
            </w:pPr>
          </w:p>
          <w:p w:rsidR="007F787F" w:rsidRDefault="007F787F">
            <w:pPr>
              <w:adjustRightInd w:val="0"/>
              <w:snapToGrid w:val="0"/>
              <w:spacing w:line="324" w:lineRule="auto"/>
              <w:jc w:val="left"/>
              <w:rPr>
                <w:rFonts w:ascii="宋体"/>
                <w:szCs w:val="21"/>
              </w:rPr>
            </w:pPr>
          </w:p>
          <w:p w:rsidR="007F787F" w:rsidRDefault="007F787F">
            <w:pPr>
              <w:adjustRightInd w:val="0"/>
              <w:snapToGrid w:val="0"/>
              <w:spacing w:line="324" w:lineRule="auto"/>
              <w:jc w:val="left"/>
              <w:rPr>
                <w:rFonts w:ascii="宋体"/>
                <w:szCs w:val="21"/>
              </w:rPr>
            </w:pPr>
          </w:p>
        </w:tc>
      </w:tr>
      <w:tr w:rsidR="00CF51CF" w:rsidTr="00413B92">
        <w:trPr>
          <w:cantSplit/>
          <w:trHeight w:val="2184"/>
        </w:trPr>
        <w:tc>
          <w:tcPr>
            <w:tcW w:w="1373" w:type="dxa"/>
            <w:vAlign w:val="center"/>
          </w:tcPr>
          <w:p w:rsidR="00EE01D1" w:rsidRPr="00413B92" w:rsidRDefault="00EE01D1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413B92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申请</w:t>
            </w:r>
          </w:p>
          <w:p w:rsidR="00EE01D1" w:rsidRPr="00413B92" w:rsidRDefault="003543AA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413B92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部门</w:t>
            </w:r>
          </w:p>
          <w:p w:rsidR="00CF51CF" w:rsidRDefault="00EE01D1" w:rsidP="00613B3D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1"/>
              </w:rPr>
            </w:pPr>
            <w:r w:rsidRPr="00413B92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413" w:type="dxa"/>
            <w:gridSpan w:val="5"/>
            <w:vAlign w:val="center"/>
          </w:tcPr>
          <w:p w:rsidR="00CF51CF" w:rsidRPr="00413B92" w:rsidRDefault="003543AA">
            <w:pPr>
              <w:adjustRightInd w:val="0"/>
              <w:snapToGrid w:val="0"/>
              <w:spacing w:line="324" w:lineRule="auto"/>
              <w:jc w:val="left"/>
              <w:rPr>
                <w:rFonts w:ascii="宋体" w:cs="宋体"/>
                <w:bCs/>
                <w:color w:val="000000"/>
                <w:kern w:val="0"/>
                <w:sz w:val="28"/>
                <w:szCs w:val="28"/>
              </w:rPr>
            </w:pPr>
            <w:r w:rsidRPr="00413B92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负责人签字：</w:t>
            </w:r>
          </w:p>
          <w:p w:rsidR="00CF51CF" w:rsidRPr="00413B92" w:rsidRDefault="00CF51CF">
            <w:pPr>
              <w:adjustRightInd w:val="0"/>
              <w:snapToGrid w:val="0"/>
              <w:spacing w:line="324" w:lineRule="auto"/>
              <w:jc w:val="center"/>
              <w:rPr>
                <w:rFonts w:ascii="宋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CF51CF" w:rsidRPr="00413B92" w:rsidRDefault="00CF51CF">
            <w:pPr>
              <w:adjustRightInd w:val="0"/>
              <w:snapToGrid w:val="0"/>
              <w:spacing w:line="324" w:lineRule="auto"/>
              <w:jc w:val="center"/>
              <w:rPr>
                <w:rFonts w:ascii="宋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CF51CF" w:rsidRDefault="008609EA">
            <w:pPr>
              <w:adjustRightInd w:val="0"/>
              <w:snapToGrid w:val="0"/>
              <w:spacing w:line="324" w:lineRule="auto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="003543AA" w:rsidRPr="00413B92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3543AA" w:rsidRPr="00413B92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="003543AA" w:rsidRPr="00413B92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701" w:type="dxa"/>
            <w:gridSpan w:val="3"/>
            <w:vAlign w:val="center"/>
          </w:tcPr>
          <w:p w:rsidR="00CF51CF" w:rsidRPr="00413B92" w:rsidRDefault="003543AA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413B92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党委宣传部</w:t>
            </w:r>
          </w:p>
          <w:p w:rsidR="00CF51CF" w:rsidRDefault="003543AA">
            <w:pPr>
              <w:adjustRightInd w:val="0"/>
              <w:snapToGrid w:val="0"/>
              <w:spacing w:line="324" w:lineRule="auto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413B92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3473" w:type="dxa"/>
            <w:gridSpan w:val="3"/>
            <w:vAlign w:val="center"/>
          </w:tcPr>
          <w:p w:rsidR="008609EA" w:rsidRDefault="008609EA" w:rsidP="00413B92">
            <w:pPr>
              <w:adjustRightInd w:val="0"/>
              <w:snapToGrid w:val="0"/>
              <w:spacing w:line="324" w:lineRule="auto"/>
              <w:ind w:firstLineChars="16" w:firstLine="45"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  <w:p w:rsidR="00CF51CF" w:rsidRPr="00413B92" w:rsidRDefault="003543AA" w:rsidP="00413B92">
            <w:pPr>
              <w:adjustRightInd w:val="0"/>
              <w:snapToGrid w:val="0"/>
              <w:spacing w:line="324" w:lineRule="auto"/>
              <w:ind w:firstLineChars="16" w:firstLine="45"/>
              <w:jc w:val="left"/>
              <w:rPr>
                <w:rFonts w:ascii="宋体" w:cs="宋体"/>
                <w:bCs/>
                <w:color w:val="000000"/>
                <w:kern w:val="0"/>
                <w:sz w:val="28"/>
                <w:szCs w:val="28"/>
              </w:rPr>
            </w:pPr>
            <w:r w:rsidRPr="00413B92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负责人签字：</w:t>
            </w:r>
          </w:p>
          <w:p w:rsidR="00CF51CF" w:rsidRPr="00413B92" w:rsidRDefault="00CF51CF" w:rsidP="00413B92">
            <w:pPr>
              <w:adjustRightInd w:val="0"/>
              <w:snapToGrid w:val="0"/>
              <w:spacing w:line="324" w:lineRule="auto"/>
              <w:ind w:firstLineChars="16" w:firstLine="45"/>
              <w:jc w:val="center"/>
              <w:rPr>
                <w:rFonts w:ascii="宋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EE01D1" w:rsidRDefault="00EE01D1">
            <w:pPr>
              <w:adjustRightInd w:val="0"/>
              <w:snapToGrid w:val="0"/>
              <w:spacing w:line="324" w:lineRule="auto"/>
              <w:jc w:val="center"/>
              <w:rPr>
                <w:rFonts w:asci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  <w:p w:rsidR="008609EA" w:rsidRPr="00413B92" w:rsidRDefault="008609EA">
            <w:pPr>
              <w:adjustRightInd w:val="0"/>
              <w:snapToGrid w:val="0"/>
              <w:spacing w:line="324" w:lineRule="auto"/>
              <w:jc w:val="center"/>
              <w:rPr>
                <w:rFonts w:ascii="宋体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EE01D1" w:rsidRDefault="008609EA" w:rsidP="00613B3D">
            <w:pPr>
              <w:adjustRightInd w:val="0"/>
              <w:snapToGrid w:val="0"/>
              <w:spacing w:line="324" w:lineRule="auto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      </w:t>
            </w:r>
            <w:r w:rsidR="003543AA" w:rsidRPr="00413B92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3543AA" w:rsidRPr="00413B92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="003543AA" w:rsidRPr="00413B92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CF51CF" w:rsidTr="00413B92">
        <w:trPr>
          <w:cantSplit/>
          <w:trHeight w:val="1561"/>
        </w:trPr>
        <w:tc>
          <w:tcPr>
            <w:tcW w:w="1373" w:type="dxa"/>
            <w:tcBorders>
              <w:bottom w:val="double" w:sz="4" w:space="0" w:color="auto"/>
            </w:tcBorders>
            <w:vAlign w:val="center"/>
          </w:tcPr>
          <w:p w:rsidR="00CF51CF" w:rsidRPr="00413B92" w:rsidRDefault="003543AA">
            <w:pPr>
              <w:adjustRightInd w:val="0"/>
              <w:snapToGrid w:val="0"/>
              <w:spacing w:line="324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413B92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说明</w:t>
            </w:r>
          </w:p>
        </w:tc>
        <w:tc>
          <w:tcPr>
            <w:tcW w:w="8587" w:type="dxa"/>
            <w:gridSpan w:val="11"/>
            <w:tcBorders>
              <w:bottom w:val="double" w:sz="4" w:space="0" w:color="auto"/>
            </w:tcBorders>
            <w:vAlign w:val="center"/>
          </w:tcPr>
          <w:p w:rsidR="00117F15" w:rsidRPr="007F787F" w:rsidRDefault="00117F15" w:rsidP="00117F15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F787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1.</w:t>
            </w:r>
            <w:r w:rsidR="003543AA" w:rsidRPr="007F787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本</w:t>
            </w:r>
            <w:r w:rsidR="00EE01D1" w:rsidRPr="007F787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审批</w:t>
            </w:r>
            <w:r w:rsidR="003543AA" w:rsidRPr="007F787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表</w:t>
            </w:r>
            <w:r w:rsidR="00EE01D1" w:rsidRPr="007F787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请</w:t>
            </w:r>
            <w:r w:rsidR="003543AA" w:rsidRPr="007F787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在活动前三天报送，以便</w:t>
            </w:r>
            <w:r w:rsidR="00EE01D1" w:rsidRPr="007F787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党委宣传部</w:t>
            </w:r>
            <w:r w:rsidR="003543AA" w:rsidRPr="007F787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协调</w:t>
            </w:r>
            <w:r w:rsidR="00EE01D1" w:rsidRPr="007F787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拍摄工作人员</w:t>
            </w:r>
            <w:r w:rsidR="003543AA" w:rsidRPr="007F787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。</w:t>
            </w:r>
          </w:p>
          <w:p w:rsidR="00117F15" w:rsidRPr="007F787F" w:rsidRDefault="00117F15" w:rsidP="00117F15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F787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2.</w:t>
            </w:r>
            <w:r w:rsidR="00EE01D1" w:rsidRPr="007F787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活动详细</w:t>
            </w:r>
            <w:r w:rsidRPr="007F787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方案及</w:t>
            </w:r>
            <w:r w:rsidR="00EE01D1" w:rsidRPr="007F787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议程</w:t>
            </w:r>
            <w:r w:rsidRPr="007F787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可作附件。</w:t>
            </w:r>
          </w:p>
          <w:p w:rsidR="00117F15" w:rsidRPr="007F787F" w:rsidRDefault="00117F15" w:rsidP="00117F15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F787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3.</w:t>
            </w:r>
            <w:r w:rsidR="003543AA" w:rsidRPr="007F787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活动</w:t>
            </w:r>
            <w:r w:rsidR="00EE01D1" w:rsidRPr="007F787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如</w:t>
            </w:r>
            <w:r w:rsidR="003543AA" w:rsidRPr="007F787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需要合影须提前告知合影人数，以做好前期准备工作。</w:t>
            </w:r>
          </w:p>
          <w:p w:rsidR="00CF51CF" w:rsidRPr="007F787F" w:rsidRDefault="00117F15" w:rsidP="00117F15">
            <w:pPr>
              <w:adjustRightInd w:val="0"/>
              <w:snapToGrid w:val="0"/>
              <w:spacing w:line="300" w:lineRule="exact"/>
              <w:jc w:val="left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 w:rsidRPr="007F787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4.审批表</w:t>
            </w:r>
            <w:r w:rsidR="00613B3D" w:rsidRPr="007F787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活动前</w:t>
            </w:r>
            <w:r w:rsidR="007F787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经</w:t>
            </w:r>
            <w:r w:rsidR="00613B3D" w:rsidRPr="007F787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报送宣传部审批</w:t>
            </w:r>
            <w:r w:rsidR="007F787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后</w:t>
            </w:r>
            <w:r w:rsidR="003543AA" w:rsidRPr="007F787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，</w:t>
            </w:r>
            <w:r w:rsidR="00613B3D" w:rsidRPr="007F787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审批表</w:t>
            </w:r>
            <w:r w:rsidR="003543AA" w:rsidRPr="007F787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电子版发宣传部李硕、魏兵。</w:t>
            </w:r>
          </w:p>
          <w:p w:rsidR="00CF51CF" w:rsidRPr="00413B92" w:rsidRDefault="00117F15" w:rsidP="00117F15">
            <w:pPr>
              <w:adjustRightInd w:val="0"/>
              <w:snapToGrid w:val="0"/>
              <w:spacing w:line="300" w:lineRule="exact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 w:rsidRPr="007F787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5.</w:t>
            </w:r>
            <w:r w:rsidR="003543AA" w:rsidRPr="007F787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党委宣传部联系电话：88181006</w:t>
            </w:r>
          </w:p>
        </w:tc>
      </w:tr>
    </w:tbl>
    <w:p w:rsidR="00CF51CF" w:rsidRDefault="00CF51CF" w:rsidP="007F787F"/>
    <w:sectPr w:rsidR="00CF51CF" w:rsidSect="00CF51CF">
      <w:headerReference w:type="default" r:id="rId8"/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006" w:rsidRDefault="00B11006" w:rsidP="00CF51CF">
      <w:r>
        <w:separator/>
      </w:r>
    </w:p>
  </w:endnote>
  <w:endnote w:type="continuationSeparator" w:id="1">
    <w:p w:rsidR="00B11006" w:rsidRDefault="00B11006" w:rsidP="00CF5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简标题宋">
    <w:altName w:val="微软雅黑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006" w:rsidRDefault="00B11006" w:rsidP="00CF51CF">
      <w:r>
        <w:separator/>
      </w:r>
    </w:p>
  </w:footnote>
  <w:footnote w:type="continuationSeparator" w:id="1">
    <w:p w:rsidR="00B11006" w:rsidRDefault="00B11006" w:rsidP="00CF5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CF" w:rsidRDefault="00CF51C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2F923"/>
    <w:multiLevelType w:val="singleLevel"/>
    <w:tmpl w:val="5552F92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33F"/>
    <w:rsid w:val="0001133F"/>
    <w:rsid w:val="00066980"/>
    <w:rsid w:val="000827FB"/>
    <w:rsid w:val="000A024B"/>
    <w:rsid w:val="00117F15"/>
    <w:rsid w:val="00132933"/>
    <w:rsid w:val="001705DA"/>
    <w:rsid w:val="001846EC"/>
    <w:rsid w:val="00184C1D"/>
    <w:rsid w:val="001F2343"/>
    <w:rsid w:val="002412CC"/>
    <w:rsid w:val="00313552"/>
    <w:rsid w:val="003543AA"/>
    <w:rsid w:val="00356B91"/>
    <w:rsid w:val="00366377"/>
    <w:rsid w:val="003723C1"/>
    <w:rsid w:val="003816DB"/>
    <w:rsid w:val="003B31D8"/>
    <w:rsid w:val="003D58BE"/>
    <w:rsid w:val="003E4EB5"/>
    <w:rsid w:val="00413B92"/>
    <w:rsid w:val="00421B81"/>
    <w:rsid w:val="0047590E"/>
    <w:rsid w:val="004813AF"/>
    <w:rsid w:val="005122AE"/>
    <w:rsid w:val="0055118B"/>
    <w:rsid w:val="005A4D62"/>
    <w:rsid w:val="005B785E"/>
    <w:rsid w:val="005E17FE"/>
    <w:rsid w:val="00613B3D"/>
    <w:rsid w:val="006158DF"/>
    <w:rsid w:val="0062573E"/>
    <w:rsid w:val="00634F2A"/>
    <w:rsid w:val="006B06E0"/>
    <w:rsid w:val="006E77A3"/>
    <w:rsid w:val="007407AA"/>
    <w:rsid w:val="007F787F"/>
    <w:rsid w:val="008609EA"/>
    <w:rsid w:val="008A28D2"/>
    <w:rsid w:val="009156CF"/>
    <w:rsid w:val="00926485"/>
    <w:rsid w:val="00931F26"/>
    <w:rsid w:val="009E6F7A"/>
    <w:rsid w:val="009F5D2F"/>
    <w:rsid w:val="00A166BB"/>
    <w:rsid w:val="00A84E51"/>
    <w:rsid w:val="00AA0AE9"/>
    <w:rsid w:val="00AC01DE"/>
    <w:rsid w:val="00AC71CA"/>
    <w:rsid w:val="00AD1DF4"/>
    <w:rsid w:val="00AD4461"/>
    <w:rsid w:val="00B0296F"/>
    <w:rsid w:val="00B11006"/>
    <w:rsid w:val="00B51E28"/>
    <w:rsid w:val="00BD1C82"/>
    <w:rsid w:val="00C421BC"/>
    <w:rsid w:val="00C4592C"/>
    <w:rsid w:val="00CA1131"/>
    <w:rsid w:val="00CB1597"/>
    <w:rsid w:val="00CF51CF"/>
    <w:rsid w:val="00D16989"/>
    <w:rsid w:val="00D27880"/>
    <w:rsid w:val="00D420C1"/>
    <w:rsid w:val="00D47E5B"/>
    <w:rsid w:val="00D654CA"/>
    <w:rsid w:val="00D9670A"/>
    <w:rsid w:val="00DB33FF"/>
    <w:rsid w:val="00DB5BCD"/>
    <w:rsid w:val="00E3143A"/>
    <w:rsid w:val="00E41C61"/>
    <w:rsid w:val="00E46804"/>
    <w:rsid w:val="00E561D8"/>
    <w:rsid w:val="00E604B1"/>
    <w:rsid w:val="00E87DCE"/>
    <w:rsid w:val="00E92B22"/>
    <w:rsid w:val="00EA0195"/>
    <w:rsid w:val="00ED350F"/>
    <w:rsid w:val="00EE01D1"/>
    <w:rsid w:val="00EE30B8"/>
    <w:rsid w:val="00F229A3"/>
    <w:rsid w:val="00F5393B"/>
    <w:rsid w:val="00F751A4"/>
    <w:rsid w:val="00F91F58"/>
    <w:rsid w:val="00FC5FA3"/>
    <w:rsid w:val="00FD01F2"/>
    <w:rsid w:val="00FD1FAD"/>
    <w:rsid w:val="34151981"/>
    <w:rsid w:val="64AC3214"/>
    <w:rsid w:val="651C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C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F51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F51C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F5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F51CF"/>
    <w:rPr>
      <w:rFonts w:ascii="Times New Roman" w:eastAsia="宋体" w:hAnsi="Times New Roman"/>
      <w:sz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CF51CF"/>
    <w:rPr>
      <w:rFonts w:ascii="Times New Roman" w:eastAsia="宋体" w:hAnsi="Times New Roman"/>
      <w:sz w:val="18"/>
    </w:rPr>
  </w:style>
  <w:style w:type="character" w:customStyle="1" w:styleId="Char">
    <w:name w:val="批注框文本 Char"/>
    <w:basedOn w:val="a0"/>
    <w:link w:val="a3"/>
    <w:uiPriority w:val="99"/>
    <w:semiHidden/>
    <w:rsid w:val="00CF51CF"/>
    <w:rPr>
      <w:rFonts w:ascii="Times New Roman" w:hAnsi="Times New Roman"/>
      <w:sz w:val="0"/>
      <w:szCs w:val="0"/>
    </w:rPr>
  </w:style>
  <w:style w:type="paragraph" w:styleId="a6">
    <w:name w:val="List Paragraph"/>
    <w:basedOn w:val="a"/>
    <w:uiPriority w:val="99"/>
    <w:unhideWhenUsed/>
    <w:rsid w:val="00117F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天津职业技术师范大学对内对外宣传审批表</dc:title>
  <dc:creator>Inspur</dc:creator>
  <cp:lastModifiedBy>Users</cp:lastModifiedBy>
  <cp:revision>6</cp:revision>
  <cp:lastPrinted>2021-09-24T06:06:00Z</cp:lastPrinted>
  <dcterms:created xsi:type="dcterms:W3CDTF">2021-09-24T05:43:00Z</dcterms:created>
  <dcterms:modified xsi:type="dcterms:W3CDTF">2021-09-24T07:54:00Z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976224FCA648494985F1137D55EECE67</vt:lpwstr>
  </property>
</Properties>
</file>